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D12" w:rsidRDefault="00AB4D12" w:rsidP="00AB4D1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13</w:t>
      </w:r>
      <w:r w:rsidRPr="00C756C0">
        <w:rPr>
          <w:rFonts w:ascii="Times New Roman" w:hAnsi="Times New Roman" w:cs="Times New Roman"/>
          <w:sz w:val="28"/>
          <w:szCs w:val="28"/>
        </w:rPr>
        <w:t>.04.2020</w:t>
      </w:r>
    </w:p>
    <w:p w:rsidR="00AB4D12" w:rsidRDefault="00AB4D12" w:rsidP="00AB4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2б, 2в классы.</w:t>
      </w:r>
    </w:p>
    <w:p w:rsidR="00AB4D12" w:rsidRDefault="00AB4D12" w:rsidP="00AB4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Применение в предложениях вопросов Сколько? Который по счёту?</w:t>
      </w:r>
    </w:p>
    <w:p w:rsidR="00AB4D12" w:rsidRPr="00164358" w:rsidRDefault="00AB4D12" w:rsidP="00AB4D1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>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класс.</w:t>
      </w:r>
    </w:p>
    <w:p w:rsidR="00AB4D12" w:rsidRDefault="00AB4D12" w:rsidP="00AB4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 закрепить знания названий чисел; уметь использовать числа в речи; формировать умение отвечать на вопрос сколько? Который по счёту? Развивать навыки устной речи.</w:t>
      </w:r>
    </w:p>
    <w:p w:rsidR="00AB4D12" w:rsidRDefault="00AB4D12" w:rsidP="00AB4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AB4D12" w:rsidRDefault="00AB4D12" w:rsidP="00AB4D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рисунку, вспоминаем названия чисел.</w:t>
      </w:r>
    </w:p>
    <w:p w:rsidR="00AB4D12" w:rsidRDefault="00AB4D12" w:rsidP="00AB4D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предложение, вставить пропущенные буквы.</w:t>
      </w:r>
    </w:p>
    <w:p w:rsidR="00AB4D12" w:rsidRDefault="00AB4D12" w:rsidP="00AB4D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вопросами сколько? Который по счёту?.</w:t>
      </w:r>
    </w:p>
    <w:p w:rsidR="00AB4D12" w:rsidRPr="00AB4D12" w:rsidRDefault="00AB4D12" w:rsidP="00AB4D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упражнение, ответив на изученные вопросы.</w:t>
      </w:r>
    </w:p>
    <w:p w:rsidR="00AB4D12" w:rsidRPr="00AB4D12" w:rsidRDefault="00AB4D12" w:rsidP="00AB4D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B4D12">
        <w:rPr>
          <w:rFonts w:ascii="Times New Roman" w:hAnsi="Times New Roman" w:cs="Times New Roman"/>
          <w:sz w:val="28"/>
          <w:szCs w:val="28"/>
        </w:rPr>
        <w:t>Самостоятельно выполнить это упражнение в рабочей тетради.</w:t>
      </w:r>
    </w:p>
    <w:p w:rsidR="00AB4D12" w:rsidRPr="001305A0" w:rsidRDefault="00AB4D12" w:rsidP="00AB4D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15.04. отправить фото работ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7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10AF3" w:rsidRDefault="00AB4D12" w:rsidP="00AB4D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Д\з </w:t>
      </w:r>
      <w:r w:rsidR="004B23D1">
        <w:rPr>
          <w:rFonts w:ascii="Times New Roman" w:hAnsi="Times New Roman" w:cs="Times New Roman"/>
          <w:sz w:val="28"/>
          <w:szCs w:val="28"/>
        </w:rPr>
        <w:t>с. 121, упр. 5</w:t>
      </w:r>
    </w:p>
    <w:p w:rsidR="00F73702" w:rsidRDefault="00BF33A5"/>
    <w:p w:rsidR="00410AF3" w:rsidRDefault="00410AF3"/>
    <w:p w:rsidR="00410AF3" w:rsidRDefault="00410AF3"/>
    <w:p w:rsidR="00410AF3" w:rsidRDefault="00410AF3"/>
    <w:p w:rsidR="00410AF3" w:rsidRDefault="00410AF3"/>
    <w:p w:rsidR="00410AF3" w:rsidRDefault="00410AF3"/>
    <w:p w:rsidR="00410AF3" w:rsidRDefault="00410AF3"/>
    <w:p w:rsidR="00410AF3" w:rsidRDefault="00410AF3"/>
    <w:p w:rsidR="00410AF3" w:rsidRDefault="00410AF3"/>
    <w:p w:rsidR="00410AF3" w:rsidRDefault="00410AF3"/>
    <w:p w:rsidR="00410AF3" w:rsidRDefault="00410AF3"/>
    <w:p w:rsidR="00410AF3" w:rsidRDefault="00410AF3"/>
    <w:p w:rsidR="00410AF3" w:rsidRDefault="00410AF3"/>
    <w:p w:rsidR="00410AF3" w:rsidRDefault="00410AF3" w:rsidP="00410A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13.04.2020</w:t>
      </w:r>
    </w:p>
    <w:p w:rsidR="00410AF3" w:rsidRDefault="00410AF3" w:rsidP="00410A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1б, 1в</w:t>
      </w:r>
    </w:p>
    <w:p w:rsidR="00410AF3" w:rsidRDefault="00410AF3" w:rsidP="00410A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Согласный звук </w:t>
      </w:r>
      <w:r w:rsidRPr="005A70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5A70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Буквы </w:t>
      </w:r>
      <w:r>
        <w:rPr>
          <w:rFonts w:ascii="Times New Roman" w:hAnsi="Times New Roman" w:cs="Times New Roman"/>
          <w:sz w:val="28"/>
          <w:szCs w:val="28"/>
          <w:lang w:val="tt-RU"/>
        </w:rPr>
        <w:t>Җ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җ</w:t>
      </w:r>
      <w:r>
        <w:rPr>
          <w:rFonts w:ascii="Times New Roman" w:hAnsi="Times New Roman" w:cs="Times New Roman"/>
          <w:sz w:val="28"/>
          <w:szCs w:val="28"/>
        </w:rPr>
        <w:t xml:space="preserve">. Согласный звук </w:t>
      </w:r>
      <w:r w:rsidRPr="005A70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t-RU"/>
        </w:rPr>
        <w:t>ч</w:t>
      </w:r>
      <w:r w:rsidRPr="005A70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Буквы </w:t>
      </w:r>
      <w:r>
        <w:rPr>
          <w:rFonts w:ascii="Times New Roman" w:hAnsi="Times New Roman" w:cs="Times New Roman"/>
          <w:sz w:val="28"/>
          <w:szCs w:val="28"/>
          <w:lang w:val="tt-RU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0AF3" w:rsidRDefault="00410AF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</w:t>
      </w:r>
      <w:r>
        <w:rPr>
          <w:rFonts w:ascii="Times New Roman" w:hAnsi="Times New Roman" w:cs="Times New Roman"/>
          <w:sz w:val="28"/>
          <w:szCs w:val="28"/>
          <w:lang w:val="tt-RU"/>
        </w:rPr>
        <w:t>Күңелле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”), 1 класс, </w:t>
      </w:r>
    </w:p>
    <w:p w:rsidR="00410AF3" w:rsidRDefault="00410AF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буквами Җ, җ и Ч, ч  и звуками, которые они обозначают; познакомитҗ с названиями фруктов и ягод; учить отвечать на вопросы Что ты любишь? Где? Куда? Откуда?</w:t>
      </w:r>
    </w:p>
    <w:p w:rsidR="00410AF3" w:rsidRDefault="00410AF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410AF3" w:rsidRPr="00F043B2" w:rsidRDefault="00410AF3" w:rsidP="00410A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Знакомство с буквами Җ, җ и Ч, ч с. 39, 42. Характеристика звуков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t-RU"/>
        </w:rPr>
        <w:t>ч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0AF3" w:rsidRDefault="00410AF3" w:rsidP="00410A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Прописать буквы Җ, җ и Ч, ч.</w:t>
      </w:r>
    </w:p>
    <w:p w:rsidR="00410AF3" w:rsidRDefault="00410AF3" w:rsidP="00410A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</w:t>
      </w:r>
      <w:r>
        <w:rPr>
          <w:rFonts w:ascii="Times New Roman" w:hAnsi="Times New Roman" w:cs="Times New Roman"/>
          <w:sz w:val="28"/>
          <w:szCs w:val="28"/>
        </w:rPr>
        <w:t>ь словосочетания</w:t>
      </w:r>
      <w:r>
        <w:rPr>
          <w:rFonts w:ascii="Times New Roman" w:hAnsi="Times New Roman" w:cs="Times New Roman"/>
          <w:sz w:val="28"/>
          <w:szCs w:val="28"/>
          <w:lang w:val="tt-RU"/>
        </w:rPr>
        <w:t>. Назвать признаки ягод и фруктов.</w:t>
      </w:r>
    </w:p>
    <w:p w:rsidR="00410AF3" w:rsidRDefault="00410AF3" w:rsidP="00410A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предложениях вставить пропущенные слова, отвечая на вопросы куда? Где? Откуда?</w:t>
      </w:r>
    </w:p>
    <w:p w:rsidR="00410AF3" w:rsidRDefault="00410AF3" w:rsidP="00410A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тетрадь.</w:t>
      </w:r>
    </w:p>
    <w:p w:rsidR="00410AF3" w:rsidRPr="001305A0" w:rsidRDefault="00410AF3" w:rsidP="00410A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14.04. отправить фото работ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8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10AF3" w:rsidRPr="00AA2955" w:rsidRDefault="00410AF3" w:rsidP="00410A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410AF3" w:rsidRDefault="00410AF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10AF3" w:rsidRDefault="00410AF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0268A" w:rsidRDefault="0090268A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0268A" w:rsidRDefault="0090268A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0268A" w:rsidRDefault="0090268A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0268A" w:rsidRDefault="0090268A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0268A" w:rsidRDefault="0090268A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0268A" w:rsidRDefault="0090268A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0268A" w:rsidRDefault="0090268A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0268A" w:rsidRDefault="0090268A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0268A" w:rsidRDefault="0090268A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0268A" w:rsidRDefault="0090268A" w:rsidP="0090268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13.04.2020</w:t>
      </w:r>
    </w:p>
    <w:p w:rsidR="0090268A" w:rsidRDefault="0090268A" w:rsidP="0090268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3б класс</w:t>
      </w:r>
    </w:p>
    <w:p w:rsidR="0090268A" w:rsidRDefault="0090268A" w:rsidP="0090268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Словарный диктант. Каждый, все – местоимения определения.</w:t>
      </w:r>
    </w:p>
    <w:p w:rsidR="0090268A" w:rsidRDefault="0090268A" w:rsidP="0090268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учебник Р. З. Хайдарова “Күңелле татар теле”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90268A" w:rsidRDefault="0090268A" w:rsidP="0090268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местоимениями каждый, все</w:t>
      </w:r>
      <w:r w:rsidR="00264F4E">
        <w:rPr>
          <w:rFonts w:ascii="Times New Roman" w:hAnsi="Times New Roman" w:cs="Times New Roman"/>
          <w:sz w:val="28"/>
          <w:szCs w:val="28"/>
          <w:lang w:val="tt-RU"/>
        </w:rPr>
        <w:t xml:space="preserve">; дать понятие местоимения определения; </w:t>
      </w:r>
      <w:r>
        <w:rPr>
          <w:rFonts w:ascii="Times New Roman" w:hAnsi="Times New Roman" w:cs="Times New Roman"/>
          <w:sz w:val="28"/>
          <w:szCs w:val="28"/>
          <w:lang w:val="tt-RU"/>
        </w:rPr>
        <w:t>развивать навыки устной речи.</w:t>
      </w:r>
    </w:p>
    <w:p w:rsidR="0090268A" w:rsidRDefault="0090268A" w:rsidP="0090268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90268A" w:rsidRDefault="00264F4E" w:rsidP="009026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Словарный диктант.</w:t>
      </w:r>
    </w:p>
    <w:p w:rsidR="0090268A" w:rsidRDefault="00264F4E" w:rsidP="009026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местоимениями каждый, все.</w:t>
      </w:r>
    </w:p>
    <w:p w:rsidR="0090268A" w:rsidRDefault="0090268A" w:rsidP="009026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многоточия вставить окончания.Записать предложения в рабочую тетрадь.</w:t>
      </w:r>
    </w:p>
    <w:p w:rsidR="0090268A" w:rsidRDefault="0090268A" w:rsidP="009026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90268A" w:rsidRDefault="0090268A" w:rsidP="009026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Изменить слова по образцу и поставить к ним вопросы.</w:t>
      </w:r>
    </w:p>
    <w:p w:rsidR="0090268A" w:rsidRPr="001305A0" w:rsidRDefault="00264F4E" w:rsidP="009026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15</w:t>
      </w:r>
      <w:r w:rsidR="0090268A">
        <w:rPr>
          <w:rFonts w:ascii="Times New Roman" w:hAnsi="Times New Roman" w:cs="Times New Roman"/>
          <w:sz w:val="28"/>
          <w:szCs w:val="28"/>
        </w:rPr>
        <w:t xml:space="preserve">.04. отправить фото работ на </w:t>
      </w:r>
      <w:r w:rsidR="0090268A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90268A" w:rsidRPr="001305A0">
        <w:rPr>
          <w:rFonts w:ascii="Times New Roman" w:hAnsi="Times New Roman" w:cs="Times New Roman"/>
          <w:sz w:val="28"/>
          <w:szCs w:val="28"/>
        </w:rPr>
        <w:t xml:space="preserve"> </w:t>
      </w:r>
      <w:r w:rsidR="0090268A">
        <w:rPr>
          <w:rFonts w:ascii="Times New Roman" w:hAnsi="Times New Roman" w:cs="Times New Roman"/>
          <w:sz w:val="28"/>
          <w:szCs w:val="28"/>
        </w:rPr>
        <w:t>учителя</w:t>
      </w:r>
      <w:r w:rsidR="0090268A"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 w:rsidR="0090268A"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9" w:history="1">
        <w:r w:rsidR="0090268A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90268A"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90268A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90268A"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90268A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2603" w:rsidRPr="00792603" w:rsidRDefault="00264F4E" w:rsidP="009026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53, упр. 7</w:t>
      </w:r>
    </w:p>
    <w:p w:rsidR="0090268A" w:rsidRDefault="0090268A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2603" w:rsidRDefault="0079260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2603" w:rsidRDefault="0079260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2603" w:rsidRDefault="0079260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2603" w:rsidRDefault="0079260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2603" w:rsidRDefault="0079260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2603" w:rsidRDefault="0079260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2603" w:rsidRDefault="0079260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2603" w:rsidRDefault="0079260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2603" w:rsidRDefault="0079260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2603" w:rsidRDefault="0079260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2603" w:rsidRDefault="0079260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2603" w:rsidRDefault="00792603" w:rsidP="0079260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14.04.2020</w:t>
      </w:r>
    </w:p>
    <w:p w:rsidR="00792603" w:rsidRDefault="00792603" w:rsidP="0079260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4а класс</w:t>
      </w:r>
    </w:p>
    <w:p w:rsidR="00792603" w:rsidRDefault="00792603" w:rsidP="0079260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Словарный диктант по теме: “Весна идёт”. Сравнительная степень имен прилагательных.</w:t>
      </w:r>
    </w:p>
    <w:p w:rsidR="00792603" w:rsidRDefault="00792603" w:rsidP="0079260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Р. З. Хайдарова “Күңелле татар теле” (“Ве</w:t>
      </w:r>
      <w:r>
        <w:rPr>
          <w:rFonts w:ascii="Times New Roman" w:hAnsi="Times New Roman" w:cs="Times New Roman"/>
          <w:sz w:val="28"/>
          <w:szCs w:val="28"/>
        </w:rPr>
        <w:t>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>”) 4 класс, 2 часть.</w:t>
      </w:r>
    </w:p>
    <w:p w:rsidR="00792603" w:rsidRPr="00791DA3" w:rsidRDefault="00792603" w:rsidP="00792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о сравнительной степени им</w:t>
      </w:r>
      <w:r w:rsidR="00791DA3">
        <w:rPr>
          <w:rFonts w:ascii="Times New Roman" w:hAnsi="Times New Roman" w:cs="Times New Roman"/>
          <w:sz w:val="28"/>
          <w:szCs w:val="28"/>
          <w:lang w:val="tt-RU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 прилагательных; </w:t>
      </w:r>
      <w:r w:rsidR="00791DA3">
        <w:rPr>
          <w:rFonts w:ascii="Times New Roman" w:hAnsi="Times New Roman" w:cs="Times New Roman"/>
          <w:sz w:val="28"/>
          <w:szCs w:val="28"/>
          <w:lang w:val="tt-RU"/>
        </w:rPr>
        <w:t>познакомить с окончаниями сравнительной степени имён прилагательных  -рак, -рәк; развиватьнавыки устной речи.</w:t>
      </w:r>
    </w:p>
    <w:p w:rsidR="00792603" w:rsidRDefault="00792603" w:rsidP="0079260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792603" w:rsidRDefault="00791DA3" w:rsidP="007926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Словарный диктант</w:t>
      </w:r>
      <w:r w:rsidR="0079260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92603" w:rsidRDefault="00791DA3" w:rsidP="007926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окончаниями сравнительной степени имён прилагательных –рак, -рәк.</w:t>
      </w:r>
    </w:p>
    <w:p w:rsidR="00792603" w:rsidRDefault="00791DA3" w:rsidP="007926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устно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</w:t>
      </w:r>
      <w:r w:rsidR="00792603">
        <w:rPr>
          <w:rFonts w:ascii="Times New Roman" w:hAnsi="Times New Roman" w:cs="Times New Roman"/>
          <w:sz w:val="28"/>
          <w:szCs w:val="28"/>
          <w:lang w:val="tt-RU"/>
        </w:rPr>
        <w:t>. Закончить предложения.</w:t>
      </w:r>
    </w:p>
    <w:p w:rsidR="00792603" w:rsidRDefault="00792603" w:rsidP="007926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из</w:t>
      </w:r>
      <w:r w:rsidR="00791DA3">
        <w:rPr>
          <w:rFonts w:ascii="Times New Roman" w:hAnsi="Times New Roman" w:cs="Times New Roman"/>
          <w:sz w:val="28"/>
          <w:szCs w:val="28"/>
          <w:lang w:val="tt-RU"/>
        </w:rPr>
        <w:t xml:space="preserve"> слов предложения,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выполнить письменно в рабочей тетради.</w:t>
      </w:r>
    </w:p>
    <w:p w:rsidR="00792603" w:rsidRPr="001305A0" w:rsidRDefault="00791DA3" w:rsidP="007926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16</w:t>
      </w:r>
      <w:r w:rsidR="00792603">
        <w:rPr>
          <w:rFonts w:ascii="Times New Roman" w:hAnsi="Times New Roman" w:cs="Times New Roman"/>
          <w:sz w:val="28"/>
          <w:szCs w:val="28"/>
        </w:rPr>
        <w:t xml:space="preserve">.04. отправить фото работ на </w:t>
      </w:r>
      <w:r w:rsidR="0079260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792603" w:rsidRPr="001305A0">
        <w:rPr>
          <w:rFonts w:ascii="Times New Roman" w:hAnsi="Times New Roman" w:cs="Times New Roman"/>
          <w:sz w:val="28"/>
          <w:szCs w:val="28"/>
        </w:rPr>
        <w:t xml:space="preserve"> </w:t>
      </w:r>
      <w:r w:rsidR="00792603">
        <w:rPr>
          <w:rFonts w:ascii="Times New Roman" w:hAnsi="Times New Roman" w:cs="Times New Roman"/>
          <w:sz w:val="28"/>
          <w:szCs w:val="28"/>
        </w:rPr>
        <w:t>учителя</w:t>
      </w:r>
      <w:r w:rsidR="00792603"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 w:rsidR="00792603"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0" w:history="1">
        <w:r w:rsidR="00792603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792603"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2603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2603"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2603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2603" w:rsidRPr="00F426DD" w:rsidRDefault="00791DA3" w:rsidP="0079260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23, упр. 11</w:t>
      </w:r>
      <w:r w:rsidR="00792603">
        <w:rPr>
          <w:rFonts w:ascii="Times New Roman" w:hAnsi="Times New Roman" w:cs="Times New Roman"/>
          <w:sz w:val="28"/>
          <w:szCs w:val="28"/>
        </w:rPr>
        <w:t>.</w:t>
      </w:r>
    </w:p>
    <w:p w:rsidR="00792603" w:rsidRDefault="00792603" w:rsidP="00410AF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10AF3" w:rsidRDefault="00410AF3"/>
    <w:p w:rsidR="00CB62A5" w:rsidRDefault="00CB62A5"/>
    <w:p w:rsidR="00CB62A5" w:rsidRDefault="00CB62A5"/>
    <w:p w:rsidR="00CB62A5" w:rsidRDefault="00CB62A5"/>
    <w:p w:rsidR="00CB62A5" w:rsidRDefault="00CB62A5"/>
    <w:p w:rsidR="00CB62A5" w:rsidRDefault="00CB62A5"/>
    <w:p w:rsidR="00CB62A5" w:rsidRDefault="00CB62A5"/>
    <w:p w:rsidR="00CB62A5" w:rsidRDefault="00CB62A5"/>
    <w:p w:rsidR="00CB62A5" w:rsidRDefault="00CB62A5"/>
    <w:p w:rsidR="00CB62A5" w:rsidRDefault="00CB62A5"/>
    <w:p w:rsidR="00CB62A5" w:rsidRDefault="00CB62A5"/>
    <w:p w:rsidR="00980DEA" w:rsidRDefault="00980DEA" w:rsidP="00980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14.04.2020</w:t>
      </w:r>
    </w:p>
    <w:p w:rsidR="00980DEA" w:rsidRDefault="00980DEA" w:rsidP="00980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Родной язык. </w:t>
      </w:r>
      <w:r w:rsidR="00873EC1">
        <w:rPr>
          <w:rFonts w:ascii="Times New Roman" w:hAnsi="Times New Roman" w:cs="Times New Roman"/>
          <w:sz w:val="28"/>
          <w:szCs w:val="28"/>
        </w:rPr>
        <w:t>1а класс.</w:t>
      </w:r>
    </w:p>
    <w:p w:rsidR="00980DEA" w:rsidRDefault="00980DEA" w:rsidP="00980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Согласный звук </w:t>
      </w:r>
      <w:r w:rsidRPr="005A70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5A70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Буквы </w:t>
      </w:r>
      <w:r>
        <w:rPr>
          <w:rFonts w:ascii="Times New Roman" w:hAnsi="Times New Roman" w:cs="Times New Roman"/>
          <w:sz w:val="28"/>
          <w:szCs w:val="28"/>
          <w:lang w:val="tt-RU"/>
        </w:rPr>
        <w:t>Җ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җ</w:t>
      </w:r>
      <w:r>
        <w:rPr>
          <w:rFonts w:ascii="Times New Roman" w:hAnsi="Times New Roman" w:cs="Times New Roman"/>
          <w:sz w:val="28"/>
          <w:szCs w:val="28"/>
        </w:rPr>
        <w:t xml:space="preserve">. Согласный звук </w:t>
      </w:r>
      <w:r w:rsidRPr="005A70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t-RU"/>
        </w:rPr>
        <w:t>ч</w:t>
      </w:r>
      <w:r w:rsidRPr="005A70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Буквы </w:t>
      </w:r>
      <w:r>
        <w:rPr>
          <w:rFonts w:ascii="Times New Roman" w:hAnsi="Times New Roman" w:cs="Times New Roman"/>
          <w:sz w:val="28"/>
          <w:szCs w:val="28"/>
          <w:lang w:val="tt-RU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0DEA" w:rsidRDefault="00980DEA" w:rsidP="00980DE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</w:t>
      </w:r>
      <w:r>
        <w:rPr>
          <w:rFonts w:ascii="Times New Roman" w:hAnsi="Times New Roman" w:cs="Times New Roman"/>
          <w:sz w:val="28"/>
          <w:szCs w:val="28"/>
          <w:lang w:val="tt-RU"/>
        </w:rPr>
        <w:t>Күңелле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”), 1 класс, </w:t>
      </w:r>
    </w:p>
    <w:p w:rsidR="00980DEA" w:rsidRDefault="00980DEA" w:rsidP="00980DE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буквами Җ, җ и Ч, ч  и звуками, которые они обозначают; познакомитҗ с названиями фруктов и ягод; учить отвечать на вопросы Что ты любишь? Где? Куда? Откуда?</w:t>
      </w:r>
    </w:p>
    <w:p w:rsidR="00980DEA" w:rsidRDefault="00980DEA" w:rsidP="00980DE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980DEA" w:rsidRPr="00F043B2" w:rsidRDefault="00980DEA" w:rsidP="00980D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Знакомство с буквами Җ, җ и Ч, ч с. 39, 42. Характеристика звуков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t-RU"/>
        </w:rPr>
        <w:t>ч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0DEA" w:rsidRDefault="00980DEA" w:rsidP="00980D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Прописать буквы Җ, җ и Ч, ч.</w:t>
      </w:r>
    </w:p>
    <w:p w:rsidR="00980DEA" w:rsidRDefault="00980DEA" w:rsidP="00980D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</w:t>
      </w:r>
      <w:r>
        <w:rPr>
          <w:rFonts w:ascii="Times New Roman" w:hAnsi="Times New Roman" w:cs="Times New Roman"/>
          <w:sz w:val="28"/>
          <w:szCs w:val="28"/>
        </w:rPr>
        <w:t>ь словосочетания</w:t>
      </w:r>
      <w:r>
        <w:rPr>
          <w:rFonts w:ascii="Times New Roman" w:hAnsi="Times New Roman" w:cs="Times New Roman"/>
          <w:sz w:val="28"/>
          <w:szCs w:val="28"/>
          <w:lang w:val="tt-RU"/>
        </w:rPr>
        <w:t>. Назвать признаки ягод и фруктов.</w:t>
      </w:r>
    </w:p>
    <w:p w:rsidR="00980DEA" w:rsidRDefault="00980DEA" w:rsidP="00980D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предложениях вставить пропущенные слова, отвечая на вопросы куда? Где? Откуда?</w:t>
      </w:r>
    </w:p>
    <w:p w:rsidR="00980DEA" w:rsidRDefault="00980DEA" w:rsidP="00980D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тетрадь.</w:t>
      </w:r>
    </w:p>
    <w:p w:rsidR="00980DEA" w:rsidRPr="001305A0" w:rsidRDefault="00980DEA" w:rsidP="00980D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16.04. отправить фото работ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1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80DEA" w:rsidRPr="00A47E9F" w:rsidRDefault="00980DEA" w:rsidP="00980D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7E9F" w:rsidRDefault="00A47E9F" w:rsidP="00A47E9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14.04.2020</w:t>
      </w:r>
    </w:p>
    <w:p w:rsidR="00A47E9F" w:rsidRDefault="00A47E9F" w:rsidP="00A47E9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яык. 1б класс</w:t>
      </w:r>
    </w:p>
    <w:p w:rsidR="00A47E9F" w:rsidRDefault="00A47E9F" w:rsidP="00A47E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Звук </w:t>
      </w:r>
      <w:r w:rsidRPr="005A70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йо</w:t>
      </w:r>
      <w:r w:rsidRPr="005A70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Буква Ё, ё. Контрольное списывание№1 «На горке».</w:t>
      </w:r>
    </w:p>
    <w:p w:rsidR="00A47E9F" w:rsidRDefault="00A47E9F" w:rsidP="00A47E9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</w:t>
      </w:r>
      <w:r>
        <w:rPr>
          <w:rFonts w:ascii="Times New Roman" w:hAnsi="Times New Roman" w:cs="Times New Roman"/>
          <w:sz w:val="28"/>
          <w:szCs w:val="28"/>
          <w:lang w:val="tt-RU"/>
        </w:rPr>
        <w:t>Күңелле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>”), 1 класс.</w:t>
      </w:r>
    </w:p>
    <w:p w:rsidR="00A47E9F" w:rsidRDefault="00A47E9F" w:rsidP="00A47E9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буквой Ё, ё и со звуком, который она обозначает; развивать  умение отвечать на поставленные вопросы; развивать навыки устной речи.</w:t>
      </w:r>
    </w:p>
    <w:p w:rsidR="00A47E9F" w:rsidRDefault="00A47E9F" w:rsidP="00A47E9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A47E9F" w:rsidRPr="00F043B2" w:rsidRDefault="00A47E9F" w:rsidP="00A47E9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Знакомство с буквой Ё, ё. Характеристика звука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йо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7E9F" w:rsidRDefault="00A47E9F" w:rsidP="00A47E9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Прописать букву Ё, ё.</w:t>
      </w:r>
    </w:p>
    <w:p w:rsidR="00A47E9F" w:rsidRDefault="00A47E9F" w:rsidP="00A47E9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содержание текста для контрольного списывания.</w:t>
      </w:r>
    </w:p>
    <w:p w:rsidR="00A47E9F" w:rsidRDefault="00A47E9F" w:rsidP="00A47E9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Контрольное списывание “На горке”.</w:t>
      </w:r>
    </w:p>
    <w:p w:rsidR="00A47E9F" w:rsidRPr="001305A0" w:rsidRDefault="00A47E9F" w:rsidP="00A47E9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16.04. отправить фото работ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2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47E9F" w:rsidRPr="00653E81" w:rsidRDefault="00A47E9F" w:rsidP="00A47E9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3E81" w:rsidRDefault="00653E81" w:rsidP="00653E81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14.04.2020</w:t>
      </w:r>
    </w:p>
    <w:p w:rsidR="00653E81" w:rsidRDefault="00653E81" w:rsidP="00653E81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2б класс</w:t>
      </w:r>
    </w:p>
    <w:p w:rsidR="00653E81" w:rsidRDefault="00653E81" w:rsidP="00653E81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53E81" w:rsidRDefault="00653E81" w:rsidP="00653E81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Работа над рассказом “В дороге”.</w:t>
      </w:r>
    </w:p>
    <w:p w:rsidR="00653E81" w:rsidRDefault="00653E81" w:rsidP="00653E8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77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>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</w:t>
      </w:r>
    </w:p>
    <w:p w:rsidR="00653E81" w:rsidRDefault="00653E81" w:rsidP="00653E8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правилах дорожного движения; повторение сигналы светофора; развивать навыки выразительного чтения.</w:t>
      </w:r>
    </w:p>
    <w:p w:rsidR="00653E81" w:rsidRDefault="00653E81" w:rsidP="00653E8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653E81" w:rsidRDefault="00653E81" w:rsidP="00653E8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правила дорожного движения.</w:t>
      </w:r>
    </w:p>
    <w:p w:rsidR="00653E81" w:rsidRDefault="00653E81" w:rsidP="00653E8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Повторить сгналы светофора и что каждый из сигнала означает.</w:t>
      </w:r>
    </w:p>
    <w:p w:rsidR="00653E81" w:rsidRDefault="00653E81" w:rsidP="00653E8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текста про себя и вслух по цепочке по предложению. Устно перевести, прочитанные предложения.</w:t>
      </w:r>
    </w:p>
    <w:p w:rsidR="00653E81" w:rsidRDefault="00653E81" w:rsidP="00653E8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653E81" w:rsidRPr="001305A0" w:rsidRDefault="000277B0" w:rsidP="00653E8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15</w:t>
      </w:r>
      <w:r w:rsidR="00653E81">
        <w:rPr>
          <w:rFonts w:ascii="Times New Roman" w:hAnsi="Times New Roman" w:cs="Times New Roman"/>
          <w:sz w:val="28"/>
          <w:szCs w:val="28"/>
        </w:rPr>
        <w:t xml:space="preserve">.04. отправить фото работ на </w:t>
      </w:r>
      <w:r w:rsidR="00653E8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653E81" w:rsidRPr="001305A0">
        <w:rPr>
          <w:rFonts w:ascii="Times New Roman" w:hAnsi="Times New Roman" w:cs="Times New Roman"/>
          <w:sz w:val="28"/>
          <w:szCs w:val="28"/>
        </w:rPr>
        <w:t xml:space="preserve"> </w:t>
      </w:r>
      <w:r w:rsidR="00653E81">
        <w:rPr>
          <w:rFonts w:ascii="Times New Roman" w:hAnsi="Times New Roman" w:cs="Times New Roman"/>
          <w:sz w:val="28"/>
          <w:szCs w:val="28"/>
        </w:rPr>
        <w:t>учителя</w:t>
      </w:r>
      <w:r w:rsidR="00653E81"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 w:rsidR="00653E81"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3" w:history="1">
        <w:r w:rsidR="00653E81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653E81"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653E81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53E81"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653E81"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B39FE" w:rsidRPr="00CB39FE" w:rsidRDefault="00653E81" w:rsidP="00653E8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Д\з </w:t>
      </w:r>
      <w:r w:rsidR="000277B0">
        <w:rPr>
          <w:rFonts w:ascii="Times New Roman" w:hAnsi="Times New Roman" w:cs="Times New Roman"/>
          <w:sz w:val="28"/>
          <w:szCs w:val="28"/>
        </w:rPr>
        <w:t>с.120, упр. 1, выучить новые слова</w:t>
      </w: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B39FE" w:rsidRDefault="00CB39FE" w:rsidP="00CB39F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14.04.2020</w:t>
      </w:r>
    </w:p>
    <w:p w:rsidR="00CB39FE" w:rsidRDefault="00CB39FE" w:rsidP="00CB39F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3г класс</w:t>
      </w:r>
    </w:p>
    <w:p w:rsidR="00CB39FE" w:rsidRDefault="00CB39FE" w:rsidP="00CB39F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Словарный диктант. Каждый, все – местоимения определения.</w:t>
      </w:r>
    </w:p>
    <w:p w:rsidR="00CB39FE" w:rsidRDefault="00CB39FE" w:rsidP="00CB39F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Оборудование: учебник Р. З. Хайдарова “Күңелле татар теле”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CB39FE" w:rsidRDefault="00CB39FE" w:rsidP="00CB39F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местоимениями каждый, все; дать понятие местоимения определения; развивать навыки устной речи.</w:t>
      </w:r>
    </w:p>
    <w:p w:rsidR="00CB39FE" w:rsidRDefault="00CB39FE" w:rsidP="00CB39F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CB39FE" w:rsidRDefault="00CB39FE" w:rsidP="00CB39F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Словарный диктант.</w:t>
      </w:r>
    </w:p>
    <w:p w:rsidR="00CB39FE" w:rsidRDefault="00CB39FE" w:rsidP="00CB39F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местоимениями каждый, все.</w:t>
      </w:r>
    </w:p>
    <w:p w:rsidR="00CB39FE" w:rsidRDefault="00CB39FE" w:rsidP="00CB39F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Вместо многоточия вставить окончания.Записать предложения в рабочую тетрадь.</w:t>
      </w:r>
    </w:p>
    <w:p w:rsidR="00CB39FE" w:rsidRDefault="00CB39FE" w:rsidP="00CB39F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Перевести по образцу.</w:t>
      </w:r>
    </w:p>
    <w:p w:rsidR="00CB39FE" w:rsidRDefault="00CB39FE" w:rsidP="00CB39F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Изменить слова по образцу и поставить к ним вопросы.</w:t>
      </w:r>
    </w:p>
    <w:p w:rsidR="00CB39FE" w:rsidRPr="001305A0" w:rsidRDefault="00CB39FE" w:rsidP="00CB39F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16.04. отправить фото работ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14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B39FE" w:rsidRPr="00050A79" w:rsidRDefault="00CB39FE" w:rsidP="00CB39F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53, упр. 7</w:t>
      </w: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15.04.2020</w:t>
      </w:r>
    </w:p>
    <w:p w:rsidR="00050A79" w:rsidRDefault="00050A79" w:rsidP="00050A7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2б класс.</w:t>
      </w:r>
    </w:p>
    <w:p w:rsidR="00050A79" w:rsidRDefault="00050A79" w:rsidP="00050A7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Поздравления с весенним праздником.</w:t>
      </w:r>
    </w:p>
    <w:p w:rsidR="00050A79" w:rsidRDefault="00050A79" w:rsidP="00050A7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>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класс.</w:t>
      </w:r>
    </w:p>
    <w:p w:rsidR="00050A79" w:rsidRDefault="00050A79" w:rsidP="00050A7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новыми словами; формировать умение составлять поздравление; развивать навыки выразительного чтения.</w:t>
      </w:r>
    </w:p>
    <w:p w:rsidR="00050A79" w:rsidRDefault="00050A79" w:rsidP="00050A7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050A79" w:rsidRDefault="00050A79" w:rsidP="00050A7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1.Знакомство с новыми словами.</w:t>
      </w:r>
    </w:p>
    <w:p w:rsidR="00050A79" w:rsidRDefault="00050A79" w:rsidP="00050A7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Прочитать поздравления в учебнике.</w:t>
      </w:r>
    </w:p>
    <w:p w:rsidR="00050A79" w:rsidRDefault="00050A79" w:rsidP="00050A7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Составить </w:t>
      </w:r>
      <w:r w:rsidR="001B3E1B">
        <w:rPr>
          <w:rFonts w:ascii="Times New Roman" w:hAnsi="Times New Roman" w:cs="Times New Roman"/>
          <w:sz w:val="28"/>
          <w:szCs w:val="28"/>
          <w:lang w:val="tt-RU"/>
        </w:rPr>
        <w:t>поздравление с весенним праздником</w:t>
      </w:r>
      <w:r>
        <w:rPr>
          <w:rFonts w:ascii="Times New Roman" w:hAnsi="Times New Roman" w:cs="Times New Roman"/>
          <w:sz w:val="28"/>
          <w:szCs w:val="28"/>
          <w:lang w:val="tt-RU"/>
        </w:rPr>
        <w:t>..</w:t>
      </w:r>
    </w:p>
    <w:p w:rsidR="00050A79" w:rsidRDefault="001B3E1B" w:rsidP="00050A7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050A79">
        <w:rPr>
          <w:rFonts w:ascii="Times New Roman" w:hAnsi="Times New Roman" w:cs="Times New Roman"/>
          <w:sz w:val="28"/>
          <w:szCs w:val="28"/>
          <w:lang w:val="tt-RU"/>
        </w:rPr>
        <w:t>. Самостоятельно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записать полученное поздравление</w:t>
      </w:r>
      <w:r w:rsidR="00050A79">
        <w:rPr>
          <w:rFonts w:ascii="Times New Roman" w:hAnsi="Times New Roman" w:cs="Times New Roman"/>
          <w:sz w:val="28"/>
          <w:szCs w:val="28"/>
          <w:lang w:val="tt-RU"/>
        </w:rPr>
        <w:t xml:space="preserve"> в тетрадь.</w:t>
      </w:r>
    </w:p>
    <w:p w:rsidR="00050A79" w:rsidRDefault="001B3E1B" w:rsidP="0005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050A79" w:rsidRPr="001E158B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 17</w:t>
      </w:r>
      <w:r w:rsidR="00050A79" w:rsidRPr="001E158B">
        <w:rPr>
          <w:rFonts w:ascii="Times New Roman" w:hAnsi="Times New Roman" w:cs="Times New Roman"/>
          <w:sz w:val="28"/>
          <w:szCs w:val="28"/>
        </w:rPr>
        <w:t xml:space="preserve">.04. отправить фото работ на </w:t>
      </w:r>
      <w:r w:rsidR="00050A79" w:rsidRPr="001E158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050A79" w:rsidRPr="001E158B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5" w:history="1">
        <w:r w:rsidR="00050A79"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050A79" w:rsidRPr="000835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50A79"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50A79" w:rsidRPr="000835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50A79"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50A79" w:rsidRDefault="001B3E1B" w:rsidP="0005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Д\з с. 122</w:t>
      </w:r>
      <w:r w:rsidR="00050A79">
        <w:rPr>
          <w:rFonts w:ascii="Times New Roman" w:hAnsi="Times New Roman" w:cs="Times New Roman"/>
          <w:sz w:val="28"/>
          <w:szCs w:val="28"/>
        </w:rPr>
        <w:t>, упр. 8.</w:t>
      </w:r>
    </w:p>
    <w:p w:rsidR="00827FF5" w:rsidRDefault="00827FF5" w:rsidP="00050A79">
      <w:pPr>
        <w:rPr>
          <w:rFonts w:ascii="Times New Roman" w:hAnsi="Times New Roman" w:cs="Times New Roman"/>
          <w:sz w:val="28"/>
          <w:szCs w:val="28"/>
        </w:rPr>
      </w:pPr>
    </w:p>
    <w:p w:rsidR="00827FF5" w:rsidRDefault="00827FF5" w:rsidP="00050A79">
      <w:pPr>
        <w:rPr>
          <w:rFonts w:ascii="Times New Roman" w:hAnsi="Times New Roman" w:cs="Times New Roman"/>
          <w:sz w:val="28"/>
          <w:szCs w:val="28"/>
        </w:rPr>
      </w:pPr>
    </w:p>
    <w:p w:rsidR="00827FF5" w:rsidRDefault="00827FF5" w:rsidP="00050A79">
      <w:pPr>
        <w:rPr>
          <w:rFonts w:ascii="Times New Roman" w:hAnsi="Times New Roman" w:cs="Times New Roman"/>
          <w:sz w:val="28"/>
          <w:szCs w:val="28"/>
        </w:rPr>
      </w:pPr>
    </w:p>
    <w:p w:rsidR="00827FF5" w:rsidRDefault="00827FF5" w:rsidP="00050A79">
      <w:pPr>
        <w:rPr>
          <w:rFonts w:ascii="Times New Roman" w:hAnsi="Times New Roman" w:cs="Times New Roman"/>
          <w:sz w:val="28"/>
          <w:szCs w:val="28"/>
        </w:rPr>
      </w:pPr>
    </w:p>
    <w:p w:rsidR="00827FF5" w:rsidRDefault="00827FF5" w:rsidP="00050A79">
      <w:pPr>
        <w:rPr>
          <w:rFonts w:ascii="Times New Roman" w:hAnsi="Times New Roman" w:cs="Times New Roman"/>
          <w:sz w:val="28"/>
          <w:szCs w:val="28"/>
        </w:rPr>
      </w:pPr>
    </w:p>
    <w:p w:rsidR="00827FF5" w:rsidRDefault="00827FF5" w:rsidP="00050A79">
      <w:pPr>
        <w:rPr>
          <w:rFonts w:ascii="Times New Roman" w:hAnsi="Times New Roman" w:cs="Times New Roman"/>
          <w:sz w:val="28"/>
          <w:szCs w:val="28"/>
        </w:rPr>
      </w:pPr>
    </w:p>
    <w:p w:rsidR="00827FF5" w:rsidRDefault="00827FF5" w:rsidP="00050A79">
      <w:pPr>
        <w:rPr>
          <w:rFonts w:ascii="Times New Roman" w:hAnsi="Times New Roman" w:cs="Times New Roman"/>
          <w:sz w:val="28"/>
          <w:szCs w:val="28"/>
        </w:rPr>
      </w:pPr>
    </w:p>
    <w:p w:rsidR="00827FF5" w:rsidRDefault="00827FF5" w:rsidP="00050A79">
      <w:pPr>
        <w:rPr>
          <w:rFonts w:ascii="Times New Roman" w:hAnsi="Times New Roman" w:cs="Times New Roman"/>
          <w:sz w:val="28"/>
          <w:szCs w:val="28"/>
        </w:rPr>
      </w:pPr>
    </w:p>
    <w:p w:rsidR="00827FF5" w:rsidRDefault="00827FF5" w:rsidP="00050A79">
      <w:pPr>
        <w:rPr>
          <w:rFonts w:ascii="Times New Roman" w:hAnsi="Times New Roman" w:cs="Times New Roman"/>
          <w:sz w:val="28"/>
          <w:szCs w:val="28"/>
        </w:rPr>
      </w:pPr>
    </w:p>
    <w:p w:rsidR="00827FF5" w:rsidRDefault="00827FF5" w:rsidP="00050A79">
      <w:pPr>
        <w:rPr>
          <w:rFonts w:ascii="Times New Roman" w:hAnsi="Times New Roman" w:cs="Times New Roman"/>
          <w:sz w:val="28"/>
          <w:szCs w:val="28"/>
        </w:rPr>
      </w:pPr>
    </w:p>
    <w:p w:rsidR="00827FF5" w:rsidRDefault="00827FF5" w:rsidP="00050A79">
      <w:pPr>
        <w:rPr>
          <w:rFonts w:ascii="Times New Roman" w:hAnsi="Times New Roman" w:cs="Times New Roman"/>
          <w:sz w:val="28"/>
          <w:szCs w:val="28"/>
        </w:rPr>
      </w:pPr>
    </w:p>
    <w:p w:rsidR="00827FF5" w:rsidRDefault="00827FF5" w:rsidP="00050A79">
      <w:pPr>
        <w:rPr>
          <w:rFonts w:ascii="Times New Roman" w:hAnsi="Times New Roman" w:cs="Times New Roman"/>
          <w:sz w:val="28"/>
          <w:szCs w:val="28"/>
        </w:rPr>
      </w:pPr>
    </w:p>
    <w:p w:rsidR="00827FF5" w:rsidRDefault="00827FF5" w:rsidP="00827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15.04.2020</w:t>
      </w:r>
    </w:p>
    <w:p w:rsidR="00827FF5" w:rsidRDefault="00827FF5" w:rsidP="00827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4а класс</w:t>
      </w:r>
    </w:p>
    <w:p w:rsidR="00827FF5" w:rsidRDefault="00827FF5" w:rsidP="00827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Работа над ошибками. Сравнительная степень имён прилагательных.</w:t>
      </w:r>
    </w:p>
    <w:p w:rsidR="00827FF5" w:rsidRDefault="00827FF5" w:rsidP="00827FF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>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827FF5" w:rsidRDefault="00827FF5" w:rsidP="00827FF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сравнительной степени имён прилагательны; развивать навыки устной речи.</w:t>
      </w:r>
    </w:p>
    <w:p w:rsidR="00827FF5" w:rsidRDefault="00827FF5" w:rsidP="00827FF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827FF5" w:rsidRDefault="00827FF5" w:rsidP="00827FF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окончания –рак, -рәк.</w:t>
      </w:r>
    </w:p>
    <w:p w:rsidR="00827FF5" w:rsidRDefault="00827FF5" w:rsidP="00827FF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Сравнить качества предметов.</w:t>
      </w:r>
    </w:p>
    <w:p w:rsidR="00827FF5" w:rsidRDefault="00827FF5" w:rsidP="00827FF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предложения из слов.</w:t>
      </w:r>
    </w:p>
    <w:p w:rsidR="00827FF5" w:rsidRDefault="00827FF5" w:rsidP="00827FF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рабочую тетрадь.</w:t>
      </w:r>
    </w:p>
    <w:p w:rsidR="00827FF5" w:rsidRDefault="00827FF5" w:rsidP="00827FF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диалог по ролям.</w:t>
      </w:r>
    </w:p>
    <w:p w:rsidR="00827FF5" w:rsidRPr="0006519C" w:rsidRDefault="00827FF5" w:rsidP="00827FF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17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фото работ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6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27FF5" w:rsidRPr="0071772B" w:rsidRDefault="00827FF5" w:rsidP="00827FF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27, упр. 10.</w:t>
      </w:r>
    </w:p>
    <w:p w:rsidR="0071772B" w:rsidRDefault="0071772B" w:rsidP="007177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772B" w:rsidRDefault="0071772B" w:rsidP="007177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772B" w:rsidRDefault="0071772B" w:rsidP="007177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772B" w:rsidRDefault="0071772B" w:rsidP="007177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772B" w:rsidRDefault="0071772B" w:rsidP="007177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772B" w:rsidRDefault="0071772B" w:rsidP="007177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772B" w:rsidRDefault="0071772B" w:rsidP="007177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772B" w:rsidRDefault="0071772B" w:rsidP="007177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772B" w:rsidRDefault="0071772B" w:rsidP="007177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772B" w:rsidRDefault="0071772B" w:rsidP="007177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772B" w:rsidRDefault="0071772B" w:rsidP="007177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772B" w:rsidRDefault="0071772B" w:rsidP="007177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772B" w:rsidRDefault="0071772B" w:rsidP="007177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865B2" w:rsidRDefault="00C865B2" w:rsidP="00C865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15.04.2020</w:t>
      </w:r>
    </w:p>
    <w:p w:rsidR="00C865B2" w:rsidRDefault="00C865B2" w:rsidP="00C865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4б класс</w:t>
      </w:r>
    </w:p>
    <w:p w:rsidR="00C865B2" w:rsidRDefault="00C865B2" w:rsidP="00C865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Лексические навыки в сихотворении М. Газизова “Спасибо”. Таинственность в рассказе В. Осеевой “О четырёх девочках”.</w:t>
      </w:r>
      <w:r w:rsidRPr="00A5250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865B2" w:rsidRDefault="00C865B2" w:rsidP="00C865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>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C865B2" w:rsidRDefault="00C865B2" w:rsidP="00C865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таинственности; познакомить с новыми словами; развивать навыки выразительного чтения и устной речи.</w:t>
      </w:r>
    </w:p>
    <w:p w:rsidR="00C865B2" w:rsidRDefault="00C865B2" w:rsidP="00C865B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C865B2" w:rsidRDefault="00C865B2" w:rsidP="00C865B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содержание стихотворения и рассказа.</w:t>
      </w:r>
    </w:p>
    <w:p w:rsidR="00C865B2" w:rsidRDefault="00C865B2" w:rsidP="00C865B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слова, с понятием “таинственность”.</w:t>
      </w:r>
    </w:p>
    <w:p w:rsidR="00C865B2" w:rsidRDefault="00C865B2" w:rsidP="00C865B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стихотворений М. Газизова “Спасибо</w:t>
      </w:r>
      <w:r w:rsidR="00EB5377">
        <w:rPr>
          <w:rFonts w:ascii="Times New Roman" w:hAnsi="Times New Roman" w:cs="Times New Roman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865B2" w:rsidRDefault="00C865B2" w:rsidP="00C865B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рассказа</w:t>
      </w:r>
      <w:r w:rsidR="00EB5377">
        <w:rPr>
          <w:rFonts w:ascii="Times New Roman" w:hAnsi="Times New Roman" w:cs="Times New Roman"/>
          <w:sz w:val="28"/>
          <w:szCs w:val="28"/>
          <w:lang w:val="tt-RU"/>
        </w:rPr>
        <w:t>В. Осеевой “О четырёх девочках</w:t>
      </w:r>
      <w:r>
        <w:rPr>
          <w:rFonts w:ascii="Times New Roman" w:hAnsi="Times New Roman" w:cs="Times New Roman"/>
          <w:sz w:val="28"/>
          <w:szCs w:val="28"/>
          <w:lang w:val="tt-RU"/>
        </w:rPr>
        <w:t>”.</w:t>
      </w:r>
    </w:p>
    <w:p w:rsidR="00C865B2" w:rsidRPr="0006519C" w:rsidRDefault="00EB5377" w:rsidP="00C865B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16</w:t>
      </w:r>
      <w:r w:rsidR="00C865B2" w:rsidRPr="0006519C">
        <w:rPr>
          <w:rFonts w:ascii="Times New Roman" w:hAnsi="Times New Roman" w:cs="Times New Roman"/>
          <w:sz w:val="28"/>
          <w:szCs w:val="28"/>
        </w:rPr>
        <w:t xml:space="preserve">.04. отправить фото работ на </w:t>
      </w:r>
      <w:r w:rsidR="00C865B2"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C865B2"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7" w:history="1">
        <w:r w:rsidR="00C865B2"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="00C865B2"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C865B2"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865B2"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865B2"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865B2" w:rsidRPr="007E70A4" w:rsidRDefault="00EB5377" w:rsidP="00C865B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28, упр. 3, выразительно читать.</w:t>
      </w: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15.04.2020</w:t>
      </w: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3б класс</w:t>
      </w: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Контрольная работа.</w:t>
      </w: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>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понятие об имени сущетвительном; закрепить знания о падежах; формировать навыки усной речи; развивать навыки выразительного чтения.</w:t>
      </w: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7E70A4" w:rsidRDefault="007E70A4" w:rsidP="007E70A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задания контрольной работы.</w:t>
      </w:r>
    </w:p>
    <w:p w:rsidR="007E70A4" w:rsidRDefault="007E70A4" w:rsidP="007E70A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число и контрольная работа.</w:t>
      </w:r>
    </w:p>
    <w:p w:rsidR="007E70A4" w:rsidRPr="007E70A4" w:rsidRDefault="007E70A4" w:rsidP="007E70A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контрольную работу.</w:t>
      </w:r>
    </w:p>
    <w:p w:rsidR="007E70A4" w:rsidRPr="0006519C" w:rsidRDefault="007E70A4" w:rsidP="007E70A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 17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фото работ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8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E70A4" w:rsidRDefault="007E70A4" w:rsidP="007E70A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Д\з с. 55, упр. 6, устно.</w:t>
      </w: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16.04.2020</w:t>
      </w: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1а, 1б, 1в классы</w:t>
      </w: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В магазине одежды.</w:t>
      </w: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>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1 класс.</w:t>
      </w: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новыми словами;  формировать навыки использования новых слов в речи; формировать умение отвечать на вопросы; развивать навыки выразительного чтения и устной речи.</w:t>
      </w:r>
    </w:p>
    <w:p w:rsid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AD1B18" w:rsidRDefault="00AD1B18" w:rsidP="00AD1B1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названиями одежды.</w:t>
      </w:r>
    </w:p>
    <w:p w:rsidR="00AD1B18" w:rsidRDefault="00AD1B18" w:rsidP="00AD1B1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и перевести  названия одежды в учебнике на с. 76.</w:t>
      </w:r>
    </w:p>
    <w:p w:rsidR="00AD1B18" w:rsidRDefault="00AD1B18" w:rsidP="00AD1B1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словосочетания, назвать признаки одежды.</w:t>
      </w:r>
    </w:p>
    <w:p w:rsidR="00AD1B18" w:rsidRDefault="00AD1B18" w:rsidP="00AD1B1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упражнение на с. 76, ответить на вопрос.</w:t>
      </w:r>
    </w:p>
    <w:p w:rsidR="00AD1B18" w:rsidRDefault="00AD1B18" w:rsidP="00AD1B1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названия одежды в рабочую тетрадь.</w:t>
      </w:r>
    </w:p>
    <w:p w:rsidR="00AD1B18" w:rsidRPr="0006519C" w:rsidRDefault="00AD1B18" w:rsidP="00AD1B1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17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фото работ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19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D1B18" w:rsidRPr="005B77AA" w:rsidRDefault="00AD1B18" w:rsidP="00AD1B1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16.04.2020</w:t>
      </w:r>
    </w:p>
    <w:p w:rsidR="005B77AA" w:rsidRDefault="00652EF7" w:rsidP="005B77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3г</w:t>
      </w:r>
      <w:r w:rsidR="005B77AA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Контрольная работа.</w:t>
      </w: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>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понятие об имени сущетвительном; закрепить знания о падежах; формировать навыки усной речи; развивать навыки выразительного чтения.</w:t>
      </w:r>
    </w:p>
    <w:p w:rsid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5B77AA" w:rsidRDefault="005B77AA" w:rsidP="005B77A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задания контрольной работы.</w:t>
      </w:r>
    </w:p>
    <w:p w:rsidR="005B77AA" w:rsidRDefault="005B77AA" w:rsidP="005B77A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число и контрольная работа.</w:t>
      </w:r>
    </w:p>
    <w:p w:rsidR="005B77AA" w:rsidRPr="007E70A4" w:rsidRDefault="005B77AA" w:rsidP="005B77A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Выполнить контрольную работу.</w:t>
      </w:r>
    </w:p>
    <w:p w:rsidR="005B77AA" w:rsidRPr="0006519C" w:rsidRDefault="005B77AA" w:rsidP="005B77A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 18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фото работ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0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B77AA" w:rsidRDefault="005B77AA" w:rsidP="005B77A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Д\з с. 55, упр. 6, устно.</w:t>
      </w:r>
    </w:p>
    <w:p w:rsidR="00CF61F6" w:rsidRDefault="00CF61F6" w:rsidP="00CF61F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61F6" w:rsidRDefault="00CF61F6" w:rsidP="00CF61F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61F6" w:rsidRDefault="00CF61F6" w:rsidP="00CF61F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61F6" w:rsidRDefault="00CF61F6" w:rsidP="00CF61F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61F6" w:rsidRDefault="00CF61F6" w:rsidP="00CF61F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61F6" w:rsidRDefault="00CF61F6" w:rsidP="00CF61F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61F6" w:rsidRDefault="00CF61F6" w:rsidP="00CF61F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61F6" w:rsidRDefault="00CF61F6" w:rsidP="00CF61F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61F6" w:rsidRDefault="00CF61F6" w:rsidP="00CF61F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61F6" w:rsidRDefault="00CF61F6" w:rsidP="00CF61F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61F6" w:rsidRDefault="00CF61F6" w:rsidP="00CF61F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61F6" w:rsidRDefault="00CF61F6" w:rsidP="00CF61F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61F6" w:rsidRDefault="00CF61F6" w:rsidP="00CF61F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54002" w:rsidRDefault="00854002" w:rsidP="00854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16.04.2020</w:t>
      </w:r>
    </w:p>
    <w:p w:rsidR="00854002" w:rsidRDefault="0046638D" w:rsidP="00854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4б</w:t>
      </w:r>
      <w:r w:rsidR="0085400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54002" w:rsidRDefault="00854002" w:rsidP="00854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Работа над ошибками. Сравнительная степень имён прилагательных.</w:t>
      </w:r>
    </w:p>
    <w:p w:rsidR="00854002" w:rsidRDefault="00854002" w:rsidP="008540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>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854002" w:rsidRDefault="00854002" w:rsidP="008540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сравнительной степени имён прилагательны; развивать навыки устной речи.</w:t>
      </w:r>
    </w:p>
    <w:p w:rsidR="00854002" w:rsidRDefault="00854002" w:rsidP="008540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854002" w:rsidRDefault="00854002" w:rsidP="008540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окончания –рак, -рәк.</w:t>
      </w:r>
    </w:p>
    <w:p w:rsidR="00854002" w:rsidRDefault="00854002" w:rsidP="008540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Сравнить качества предметов.</w:t>
      </w:r>
    </w:p>
    <w:p w:rsidR="00854002" w:rsidRDefault="00854002" w:rsidP="008540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предложения из слов.</w:t>
      </w:r>
    </w:p>
    <w:p w:rsidR="00854002" w:rsidRDefault="00854002" w:rsidP="008540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рабочую тетрадь.</w:t>
      </w:r>
    </w:p>
    <w:p w:rsidR="00854002" w:rsidRDefault="00854002" w:rsidP="008540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диалог по ролям.</w:t>
      </w:r>
    </w:p>
    <w:p w:rsidR="00854002" w:rsidRPr="0006519C" w:rsidRDefault="00854002" w:rsidP="008540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17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фото работ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1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54002" w:rsidRPr="00567A9C" w:rsidRDefault="00854002" w:rsidP="008540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27, упр. 10.</w:t>
      </w: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17.04.2020</w:t>
      </w:r>
    </w:p>
    <w:p w:rsidR="00567A9C" w:rsidRDefault="002F51EF" w:rsidP="00567A9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яык. 1а</w:t>
      </w:r>
      <w:r w:rsidR="00B62683">
        <w:rPr>
          <w:rFonts w:ascii="Times New Roman" w:hAnsi="Times New Roman" w:cs="Times New Roman"/>
          <w:sz w:val="28"/>
          <w:szCs w:val="28"/>
          <w:lang w:val="tt-RU"/>
        </w:rPr>
        <w:t xml:space="preserve">, 1в </w:t>
      </w:r>
      <w:r w:rsidR="00567A9C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="00B62683">
        <w:rPr>
          <w:rFonts w:ascii="Times New Roman" w:hAnsi="Times New Roman" w:cs="Times New Roman"/>
          <w:sz w:val="28"/>
          <w:szCs w:val="28"/>
          <w:lang w:val="tt-RU"/>
        </w:rPr>
        <w:t>ы</w:t>
      </w: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Звук </w:t>
      </w:r>
      <w:r w:rsidRPr="005A702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йо</w:t>
      </w:r>
      <w:r w:rsidRPr="005A702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Буква Ё, ё. Контрольное списывание№1 «На горке».</w:t>
      </w: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</w:t>
      </w:r>
      <w:r>
        <w:rPr>
          <w:rFonts w:ascii="Times New Roman" w:hAnsi="Times New Roman" w:cs="Times New Roman"/>
          <w:sz w:val="28"/>
          <w:szCs w:val="28"/>
          <w:lang w:val="tt-RU"/>
        </w:rPr>
        <w:t>Күңелле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</w:t>
      </w:r>
      <w:r>
        <w:rPr>
          <w:rFonts w:ascii="Times New Roman" w:hAnsi="Times New Roman" w:cs="Times New Roman"/>
          <w:sz w:val="28"/>
          <w:szCs w:val="28"/>
        </w:rPr>
        <w:t>Весёлый татарский язык</w:t>
      </w:r>
      <w:r>
        <w:rPr>
          <w:rFonts w:ascii="Times New Roman" w:hAnsi="Times New Roman" w:cs="Times New Roman"/>
          <w:sz w:val="28"/>
          <w:szCs w:val="28"/>
          <w:lang w:val="tt-RU"/>
        </w:rPr>
        <w:t>”), 1 класс.</w:t>
      </w: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буквой Ё, ё и со звуком, который она обозначает; развивать  умение отвечать на поставленные вопросы; развивать навыки устной речи.</w:t>
      </w:r>
    </w:p>
    <w:p w:rsid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567A9C" w:rsidRPr="00F043B2" w:rsidRDefault="00567A9C" w:rsidP="00567A9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Знакомство с буквой Ё, ё. Характеристика звука </w:t>
      </w:r>
      <w:r w:rsidRPr="00F043B2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йо</w:t>
      </w:r>
      <w:r w:rsidRPr="00F043B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A9C" w:rsidRDefault="00567A9C" w:rsidP="00567A9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Прописать букву Ё, ё.</w:t>
      </w:r>
    </w:p>
    <w:p w:rsidR="00567A9C" w:rsidRDefault="00567A9C" w:rsidP="00567A9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содержание текста для контрольного списывания.</w:t>
      </w:r>
    </w:p>
    <w:p w:rsidR="00567A9C" w:rsidRDefault="00567A9C" w:rsidP="00567A9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Контрольное списывание “На горке”.</w:t>
      </w:r>
    </w:p>
    <w:p w:rsidR="00567A9C" w:rsidRPr="001305A0" w:rsidRDefault="00567A9C" w:rsidP="00567A9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18.04. отправить фото работ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2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67A9C" w:rsidRPr="007C4E2E" w:rsidRDefault="00567A9C" w:rsidP="00567A9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не предусмотрено.</w:t>
      </w: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17.04.2020</w:t>
      </w: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Родной язык. 2в класс.</w:t>
      </w: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Поздравления с весенним праздником.</w:t>
      </w: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>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класс.</w:t>
      </w: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познакомить с новыми словами; формировать умение составлять поздравление; развивать навыки выразительного чтения.</w:t>
      </w: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1.Знакомство с новыми словами.</w:t>
      </w: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Прочитать поздравления в учебнике.</w:t>
      </w: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Составить поздравление с весенним праздником..</w:t>
      </w: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Самостоятельно записать полученное поздравление в тетрадь.</w:t>
      </w:r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E158B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 18</w:t>
      </w:r>
      <w:r w:rsidRPr="001E158B">
        <w:rPr>
          <w:rFonts w:ascii="Times New Roman" w:hAnsi="Times New Roman" w:cs="Times New Roman"/>
          <w:sz w:val="28"/>
          <w:szCs w:val="28"/>
        </w:rPr>
        <w:t xml:space="preserve">.04. отправить фото работ на </w:t>
      </w:r>
      <w:r w:rsidRPr="001E158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E158B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3" w:history="1"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835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C4E2E" w:rsidRDefault="007C4E2E" w:rsidP="007C4E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Д\з с. 122, упр. 8.</w:t>
      </w:r>
    </w:p>
    <w:p w:rsidR="007C4E2E" w:rsidRPr="007C4E2E" w:rsidRDefault="007C4E2E" w:rsidP="007C4E2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67A9C" w:rsidRPr="00567A9C" w:rsidRDefault="00567A9C" w:rsidP="00567A9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61F6" w:rsidRPr="00CF61F6" w:rsidRDefault="00CF61F6" w:rsidP="00CF61F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B77AA" w:rsidRPr="005B77AA" w:rsidRDefault="005B77AA" w:rsidP="005B77A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D1B18" w:rsidRPr="00AD1B18" w:rsidRDefault="00AD1B18" w:rsidP="00AD1B1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E70A4" w:rsidRPr="007E70A4" w:rsidRDefault="007E70A4" w:rsidP="007E70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865B2" w:rsidRDefault="00C865B2" w:rsidP="00C865B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772B" w:rsidRPr="0071772B" w:rsidRDefault="0071772B" w:rsidP="007177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27FF5" w:rsidRDefault="00827FF5" w:rsidP="00050A79">
      <w:pPr>
        <w:rPr>
          <w:rFonts w:ascii="Times New Roman" w:hAnsi="Times New Roman" w:cs="Times New Roman"/>
          <w:sz w:val="28"/>
          <w:szCs w:val="28"/>
        </w:rPr>
      </w:pPr>
    </w:p>
    <w:p w:rsidR="00050A79" w:rsidRDefault="00050A79" w:rsidP="00050A79">
      <w:pPr>
        <w:rPr>
          <w:rFonts w:ascii="Times New Roman" w:hAnsi="Times New Roman" w:cs="Times New Roman"/>
          <w:sz w:val="28"/>
          <w:szCs w:val="28"/>
        </w:rPr>
      </w:pPr>
    </w:p>
    <w:p w:rsidR="00525BA5" w:rsidRDefault="00525BA5" w:rsidP="00525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17.04.2020</w:t>
      </w:r>
    </w:p>
    <w:p w:rsidR="00525BA5" w:rsidRDefault="00525BA5" w:rsidP="00525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 на родном языке. 3б класс</w:t>
      </w:r>
    </w:p>
    <w:p w:rsidR="00525BA5" w:rsidRDefault="00525BA5" w:rsidP="00525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Рассказы «Вкусные слова», «В трамвае».</w:t>
      </w:r>
    </w:p>
    <w:p w:rsidR="00525BA5" w:rsidRDefault="00525BA5" w:rsidP="00525BA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>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525BA5" w:rsidRDefault="00525BA5" w:rsidP="00525BA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вежливых словах и правилах поведения в общественном транспорте; развивать навыки выразительного чтения.</w:t>
      </w:r>
    </w:p>
    <w:p w:rsidR="00525BA5" w:rsidRDefault="00525BA5" w:rsidP="00525BA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525BA5" w:rsidRDefault="00525BA5" w:rsidP="00525BA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вежливые слова и правила поведения в общественном транспорте.</w:t>
      </w:r>
    </w:p>
    <w:p w:rsidR="00525BA5" w:rsidRDefault="00525BA5" w:rsidP="00525BA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525BA5" w:rsidRDefault="00525BA5" w:rsidP="00525BA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текстов про себя и вслух по цепочке по предложению. Устно перевести, прочитанные предложения.</w:t>
      </w:r>
    </w:p>
    <w:p w:rsidR="00525BA5" w:rsidRDefault="00525BA5" w:rsidP="00525BA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525BA5" w:rsidRPr="001305A0" w:rsidRDefault="00525BA5" w:rsidP="00525BA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18.04. отправить фото работ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4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25BA5" w:rsidRPr="00B62683" w:rsidRDefault="00525BA5" w:rsidP="00525BA5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с.54, упр. 5, ответить на впросы.</w:t>
      </w:r>
    </w:p>
    <w:p w:rsidR="00B62683" w:rsidRDefault="00B62683" w:rsidP="00B626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2683" w:rsidRDefault="00B62683" w:rsidP="00B626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2683" w:rsidRDefault="00B62683" w:rsidP="00B626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2683" w:rsidRDefault="00B62683" w:rsidP="00B626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2683" w:rsidRDefault="00B62683" w:rsidP="00B626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2683" w:rsidRDefault="00B62683" w:rsidP="00B626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2683" w:rsidRDefault="00B62683" w:rsidP="00B626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2683" w:rsidRDefault="00B62683" w:rsidP="00B626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2683" w:rsidRDefault="00B62683" w:rsidP="00B626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2683" w:rsidRDefault="00B62683" w:rsidP="00B626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2683" w:rsidRDefault="00B62683" w:rsidP="00B626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2683" w:rsidRDefault="00B62683" w:rsidP="00B626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6B3B" w:rsidRDefault="00666B3B" w:rsidP="00666B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17.04.2020</w:t>
      </w:r>
    </w:p>
    <w:p w:rsidR="00666B3B" w:rsidRDefault="00666B3B" w:rsidP="00666B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4б класс</w:t>
      </w:r>
    </w:p>
    <w:p w:rsidR="00666B3B" w:rsidRDefault="00666B3B" w:rsidP="00666B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Лексические навыки в сихотворении М. Газизова “Спасибо”. Таинственность в рассказе В. Осеевой “О четырёх девочках”.</w:t>
      </w:r>
      <w:r w:rsidRPr="00A5250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66B3B" w:rsidRDefault="00666B3B" w:rsidP="00666B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>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666B3B" w:rsidRDefault="00666B3B" w:rsidP="00666B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дать понятие таинственности; познакомить с новыми словами; развивать навыки выразительного чтения и устной речи.</w:t>
      </w:r>
    </w:p>
    <w:p w:rsidR="00666B3B" w:rsidRDefault="00666B3B" w:rsidP="00666B3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666B3B" w:rsidRDefault="00666B3B" w:rsidP="00666B3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Разобрать содержание стихотворения и рассказа.</w:t>
      </w:r>
    </w:p>
    <w:p w:rsidR="00666B3B" w:rsidRDefault="00666B3B" w:rsidP="00666B3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слова, с понятием “таинственность”.</w:t>
      </w:r>
    </w:p>
    <w:p w:rsidR="00666B3B" w:rsidRDefault="00666B3B" w:rsidP="00666B3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стихотворений М. Газизова “Спасибо”.</w:t>
      </w:r>
    </w:p>
    <w:p w:rsidR="00666B3B" w:rsidRDefault="00666B3B" w:rsidP="00666B3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рассказаВ. Осеевой “О четырёх девочках”.</w:t>
      </w:r>
    </w:p>
    <w:p w:rsidR="00666B3B" w:rsidRPr="0006519C" w:rsidRDefault="00666B3B" w:rsidP="00666B3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18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фото работ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5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66B3B" w:rsidRPr="00031AD9" w:rsidRDefault="00666B3B" w:rsidP="00666B3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28, упр. 3, выразительно читать.</w:t>
      </w:r>
    </w:p>
    <w:p w:rsidR="00031AD9" w:rsidRDefault="00031AD9" w:rsidP="00031A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1AD9" w:rsidRDefault="00031AD9" w:rsidP="00031A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1AD9" w:rsidRDefault="00031AD9" w:rsidP="00031A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1AD9" w:rsidRDefault="00031AD9" w:rsidP="00031A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1AD9" w:rsidRDefault="00031AD9" w:rsidP="00031A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1AD9" w:rsidRDefault="00031AD9" w:rsidP="00031A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1AD9" w:rsidRDefault="00031AD9" w:rsidP="00031A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1AD9" w:rsidRDefault="00031AD9" w:rsidP="00031A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1AD9" w:rsidRDefault="00031AD9" w:rsidP="00031A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1AD9" w:rsidRDefault="00031AD9" w:rsidP="00031A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1AD9" w:rsidRDefault="00031AD9" w:rsidP="00031A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1AD9" w:rsidRDefault="00031AD9" w:rsidP="00031A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1AD9" w:rsidRDefault="00031AD9" w:rsidP="00031A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F0A23" w:rsidRDefault="00CF0A23" w:rsidP="00CF0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18.04.2020</w:t>
      </w:r>
    </w:p>
    <w:p w:rsidR="00CF0A23" w:rsidRDefault="00CF0A23" w:rsidP="00CF0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 на родном языке. 3г класс</w:t>
      </w:r>
    </w:p>
    <w:p w:rsidR="00CF0A23" w:rsidRDefault="00CF0A23" w:rsidP="00CF0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Рассказы «Вкусные слова», «В трамвае».</w:t>
      </w:r>
    </w:p>
    <w:p w:rsidR="00CF0A23" w:rsidRDefault="00CF0A23" w:rsidP="00CF0A2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>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3 класс, 2 часть.</w:t>
      </w:r>
    </w:p>
    <w:p w:rsidR="00CF0A23" w:rsidRDefault="00CF0A23" w:rsidP="00CF0A2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вежливых словах и правилах поведения в общественном транспорте; развивать навыки выразительного чтения.</w:t>
      </w:r>
    </w:p>
    <w:p w:rsidR="00CF0A23" w:rsidRDefault="00CF0A23" w:rsidP="00CF0A2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CF0A23" w:rsidRDefault="00CF0A23" w:rsidP="00CF0A23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вежливые слова и правила поведения в общественном транспорте.</w:t>
      </w:r>
    </w:p>
    <w:p w:rsidR="00CF0A23" w:rsidRDefault="00CF0A23" w:rsidP="00CF0A23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Знакомство с новыми словами.</w:t>
      </w:r>
    </w:p>
    <w:p w:rsidR="00CF0A23" w:rsidRDefault="00CF0A23" w:rsidP="00CF0A23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текстов про себя и вслух по цепочке по предложению. Устно перевести, прочитанные предложения.</w:t>
      </w:r>
    </w:p>
    <w:p w:rsidR="00CF0A23" w:rsidRDefault="00CF0A23" w:rsidP="00CF0A23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CF0A23" w:rsidRPr="001305A0" w:rsidRDefault="00CF0A23" w:rsidP="00CF0A23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19.04. отправить фото работ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6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F0A23" w:rsidRPr="004E2B82" w:rsidRDefault="00CF0A23" w:rsidP="00CF0A23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с.54, упр. 5, ответить на впросы.</w:t>
      </w: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18.04.2020</w:t>
      </w: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язык. 4а класс</w:t>
      </w: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Работа над ошибками. Сравнительная степень имён прилагательных.</w:t>
      </w: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>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4 класс, 2 часть.</w:t>
      </w: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сравнительной степени имён прилагательны; развивать навыки устной речи.</w:t>
      </w:r>
    </w:p>
    <w:p w:rsidR="004E2B82" w:rsidRDefault="004E2B82" w:rsidP="004E2B8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4E2B82" w:rsidRDefault="004E2B82" w:rsidP="004E2B8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окончания –рак, -рәк.</w:t>
      </w:r>
    </w:p>
    <w:p w:rsidR="004E2B82" w:rsidRDefault="004E2B82" w:rsidP="004E2B8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Сравнить качества предметов.</w:t>
      </w:r>
    </w:p>
    <w:p w:rsidR="004E2B82" w:rsidRDefault="004E2B82" w:rsidP="004E2B8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Составить предложения из слов.</w:t>
      </w:r>
    </w:p>
    <w:p w:rsidR="004E2B82" w:rsidRDefault="004E2B82" w:rsidP="004E2B8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Записать полученные предложения в рабочую тетрадь.</w:t>
      </w:r>
    </w:p>
    <w:p w:rsidR="004E2B82" w:rsidRDefault="004E2B82" w:rsidP="004E2B8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Прочитать диалог по ролям.</w:t>
      </w:r>
    </w:p>
    <w:p w:rsidR="004E2B82" w:rsidRPr="0006519C" w:rsidRDefault="004E2B82" w:rsidP="004E2B8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19</w:t>
      </w:r>
      <w:r w:rsidRPr="0006519C">
        <w:rPr>
          <w:rFonts w:ascii="Times New Roman" w:hAnsi="Times New Roman" w:cs="Times New Roman"/>
          <w:sz w:val="28"/>
          <w:szCs w:val="28"/>
        </w:rPr>
        <w:t xml:space="preserve">.04. отправить фото работ на </w:t>
      </w:r>
      <w:r w:rsidRPr="0006519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6519C">
        <w:rPr>
          <w:rFonts w:ascii="Times New Roman" w:hAnsi="Times New Roman" w:cs="Times New Roman"/>
          <w:sz w:val="28"/>
          <w:szCs w:val="28"/>
        </w:rPr>
        <w:t xml:space="preserve"> учителя 89274935273 или на электронную почту </w:t>
      </w:r>
      <w:hyperlink r:id="rId27" w:history="1"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06519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E2B82" w:rsidRPr="00C45AD0" w:rsidRDefault="004E2B82" w:rsidP="004E2B8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 27, упр. 10.</w:t>
      </w:r>
    </w:p>
    <w:p w:rsid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45AD0" w:rsidRDefault="00C45AD0" w:rsidP="00C45AD0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18.04.2020</w:t>
      </w:r>
    </w:p>
    <w:p w:rsidR="00C45AD0" w:rsidRDefault="00C45AD0" w:rsidP="00C45AD0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Литературное чтение на родном языке. 2б класс</w:t>
      </w:r>
    </w:p>
    <w:p w:rsidR="00C45AD0" w:rsidRDefault="00C45AD0" w:rsidP="00C45AD0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C45AD0" w:rsidRDefault="00C45AD0" w:rsidP="00C45AD0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 Работа над рассказом “В дороге”.</w:t>
      </w:r>
    </w:p>
    <w:p w:rsid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77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Оборудование: учебник Р. З. Хайдарова «К</w:t>
      </w:r>
      <w:r>
        <w:rPr>
          <w:rFonts w:ascii="Times New Roman" w:hAnsi="Times New Roman" w:cs="Times New Roman"/>
          <w:sz w:val="28"/>
          <w:szCs w:val="28"/>
          <w:lang w:val="tt-RU"/>
        </w:rPr>
        <w:t>үңелле татар теле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(“Вес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лый татарский язык”) 2 класс</w:t>
      </w:r>
    </w:p>
    <w:p w:rsid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Цели: Закрепить знания о правилах дорожного движения; повторение сигналы светофора; развивать навыки выразительного чтения.</w:t>
      </w:r>
    </w:p>
    <w:p w:rsid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 урока:</w:t>
      </w:r>
    </w:p>
    <w:p w:rsidR="00C45AD0" w:rsidRDefault="00C45AD0" w:rsidP="00C45AD0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Вспомнить правила дорожного движения.</w:t>
      </w:r>
    </w:p>
    <w:p w:rsidR="00C45AD0" w:rsidRDefault="00C45AD0" w:rsidP="00C45AD0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Повторить сгналы светофора и что каждый из сигнала означает.</w:t>
      </w:r>
    </w:p>
    <w:p w:rsidR="00C45AD0" w:rsidRDefault="00C45AD0" w:rsidP="00C45AD0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Чтение текста про себя и вслух по цепочке по предложению. Устно перевести, прочитанные предложения.</w:t>
      </w:r>
    </w:p>
    <w:p w:rsidR="00C45AD0" w:rsidRDefault="00C45AD0" w:rsidP="00C45AD0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Ответить на вопросы.</w:t>
      </w:r>
    </w:p>
    <w:p w:rsidR="00C45AD0" w:rsidRPr="001305A0" w:rsidRDefault="00C45AD0" w:rsidP="00C45AD0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19.04. отправить фото работ на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30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1305A0">
        <w:rPr>
          <w:rFonts w:ascii="Times New Roman" w:hAnsi="Times New Roman" w:cs="Times New Roman"/>
          <w:sz w:val="28"/>
          <w:szCs w:val="28"/>
        </w:rPr>
        <w:t xml:space="preserve"> 89274935273</w:t>
      </w:r>
      <w:r>
        <w:rPr>
          <w:rFonts w:ascii="Times New Roman" w:hAnsi="Times New Roman" w:cs="Times New Roman"/>
          <w:sz w:val="28"/>
          <w:szCs w:val="28"/>
        </w:rPr>
        <w:t xml:space="preserve"> или на электронную почту </w:t>
      </w:r>
      <w:hyperlink r:id="rId28" w:history="1"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sofiyakseniya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955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45AD0" w:rsidRPr="00CB39FE" w:rsidRDefault="00C45AD0" w:rsidP="00C45AD0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Д\з с.120, упр. 1, выучить новые слова</w:t>
      </w:r>
    </w:p>
    <w:p w:rsidR="00C45AD0" w:rsidRPr="00C45AD0" w:rsidRDefault="00C45AD0" w:rsidP="00C45A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2B82" w:rsidRPr="004E2B82" w:rsidRDefault="004E2B82" w:rsidP="004E2B8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1AD9" w:rsidRPr="00031AD9" w:rsidRDefault="00031AD9" w:rsidP="00031AD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2683" w:rsidRPr="00B62683" w:rsidRDefault="00B62683" w:rsidP="00B6268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50A79" w:rsidRPr="00792603" w:rsidRDefault="00050A79" w:rsidP="00050A7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653E81" w:rsidRPr="001735C4" w:rsidRDefault="00653E81" w:rsidP="00CB39FE">
      <w:pPr>
        <w:pStyle w:val="a3"/>
        <w:ind w:left="0"/>
        <w:rPr>
          <w:rFonts w:ascii="Times New Roman" w:hAnsi="Times New Roman" w:cs="Times New Roman"/>
          <w:sz w:val="28"/>
          <w:szCs w:val="28"/>
          <w:lang w:val="tt-RU"/>
        </w:rPr>
      </w:pPr>
    </w:p>
    <w:p w:rsidR="00653E81" w:rsidRPr="00AA2955" w:rsidRDefault="00653E81" w:rsidP="00653E8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A47E9F" w:rsidRPr="00AA2955" w:rsidRDefault="00A47E9F" w:rsidP="00A47E9F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980DEA" w:rsidRDefault="00980DEA" w:rsidP="00980DE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B62A5" w:rsidRDefault="00CB62A5"/>
    <w:sectPr w:rsidR="00CB62A5" w:rsidSect="00557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1B7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F249E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B3948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D6998"/>
    <w:multiLevelType w:val="hybridMultilevel"/>
    <w:tmpl w:val="828C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D42D3"/>
    <w:multiLevelType w:val="hybridMultilevel"/>
    <w:tmpl w:val="E26A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26C08"/>
    <w:multiLevelType w:val="hybridMultilevel"/>
    <w:tmpl w:val="E26A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61370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73843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FB5FB6"/>
    <w:multiLevelType w:val="hybridMultilevel"/>
    <w:tmpl w:val="828C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21DC1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8852AF"/>
    <w:multiLevelType w:val="hybridMultilevel"/>
    <w:tmpl w:val="FB98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9E56DA"/>
    <w:multiLevelType w:val="hybridMultilevel"/>
    <w:tmpl w:val="EBC21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AC0972"/>
    <w:multiLevelType w:val="hybridMultilevel"/>
    <w:tmpl w:val="3FBA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6290E"/>
    <w:multiLevelType w:val="hybridMultilevel"/>
    <w:tmpl w:val="5BBC9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15614B"/>
    <w:multiLevelType w:val="hybridMultilevel"/>
    <w:tmpl w:val="828C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05FC3"/>
    <w:multiLevelType w:val="hybridMultilevel"/>
    <w:tmpl w:val="A824D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832F2"/>
    <w:multiLevelType w:val="hybridMultilevel"/>
    <w:tmpl w:val="FB98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144DE7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0E4239"/>
    <w:multiLevelType w:val="hybridMultilevel"/>
    <w:tmpl w:val="AD7CF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6372E4"/>
    <w:multiLevelType w:val="hybridMultilevel"/>
    <w:tmpl w:val="E26A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1145F"/>
    <w:multiLevelType w:val="hybridMultilevel"/>
    <w:tmpl w:val="F5AE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2"/>
  </w:num>
  <w:num w:numId="5">
    <w:abstractNumId w:val="1"/>
  </w:num>
  <w:num w:numId="6">
    <w:abstractNumId w:val="15"/>
  </w:num>
  <w:num w:numId="7">
    <w:abstractNumId w:val="17"/>
  </w:num>
  <w:num w:numId="8">
    <w:abstractNumId w:val="20"/>
  </w:num>
  <w:num w:numId="9">
    <w:abstractNumId w:val="3"/>
  </w:num>
  <w:num w:numId="10">
    <w:abstractNumId w:val="19"/>
  </w:num>
  <w:num w:numId="11">
    <w:abstractNumId w:val="5"/>
  </w:num>
  <w:num w:numId="12">
    <w:abstractNumId w:val="16"/>
  </w:num>
  <w:num w:numId="13">
    <w:abstractNumId w:val="11"/>
  </w:num>
  <w:num w:numId="14">
    <w:abstractNumId w:val="10"/>
  </w:num>
  <w:num w:numId="15">
    <w:abstractNumId w:val="14"/>
  </w:num>
  <w:num w:numId="16">
    <w:abstractNumId w:val="6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D12"/>
    <w:rsid w:val="000277B0"/>
    <w:rsid w:val="00031AD9"/>
    <w:rsid w:val="00050A79"/>
    <w:rsid w:val="001B3E1B"/>
    <w:rsid w:val="00264F4E"/>
    <w:rsid w:val="002F51EF"/>
    <w:rsid w:val="00385EC9"/>
    <w:rsid w:val="00410AF3"/>
    <w:rsid w:val="0046638D"/>
    <w:rsid w:val="004B23D1"/>
    <w:rsid w:val="004E2B82"/>
    <w:rsid w:val="00525BA5"/>
    <w:rsid w:val="005571AA"/>
    <w:rsid w:val="00567A9C"/>
    <w:rsid w:val="005A71FB"/>
    <w:rsid w:val="005B77AA"/>
    <w:rsid w:val="00652EF7"/>
    <w:rsid w:val="00653E81"/>
    <w:rsid w:val="00666B3B"/>
    <w:rsid w:val="0071772B"/>
    <w:rsid w:val="00791DA3"/>
    <w:rsid w:val="00792603"/>
    <w:rsid w:val="007C4E2E"/>
    <w:rsid w:val="007E70A4"/>
    <w:rsid w:val="00827FF5"/>
    <w:rsid w:val="00854002"/>
    <w:rsid w:val="00873EC1"/>
    <w:rsid w:val="0090268A"/>
    <w:rsid w:val="00980DEA"/>
    <w:rsid w:val="00A47E9F"/>
    <w:rsid w:val="00AB4D12"/>
    <w:rsid w:val="00AD1B18"/>
    <w:rsid w:val="00B62683"/>
    <w:rsid w:val="00BF33A5"/>
    <w:rsid w:val="00C45AD0"/>
    <w:rsid w:val="00C865B2"/>
    <w:rsid w:val="00CB39FE"/>
    <w:rsid w:val="00CB62A5"/>
    <w:rsid w:val="00CF0A23"/>
    <w:rsid w:val="00CF61F6"/>
    <w:rsid w:val="00EB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D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4D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D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4D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fiyakseniya@mail.ru" TargetMode="External"/><Relationship Id="rId13" Type="http://schemas.openxmlformats.org/officeDocument/2006/relationships/hyperlink" Target="mailto:sofiyakseniya@mail.ru" TargetMode="External"/><Relationship Id="rId18" Type="http://schemas.openxmlformats.org/officeDocument/2006/relationships/hyperlink" Target="mailto:sofiyakseniya@mail.ru" TargetMode="External"/><Relationship Id="rId26" Type="http://schemas.openxmlformats.org/officeDocument/2006/relationships/hyperlink" Target="mailto:sofiyakseniya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ofiyakseniya@mail.ru" TargetMode="External"/><Relationship Id="rId7" Type="http://schemas.openxmlformats.org/officeDocument/2006/relationships/hyperlink" Target="mailto:sofiyakseniya@mail.ru" TargetMode="External"/><Relationship Id="rId12" Type="http://schemas.openxmlformats.org/officeDocument/2006/relationships/hyperlink" Target="mailto:sofiyakseniya@mail.ru" TargetMode="External"/><Relationship Id="rId17" Type="http://schemas.openxmlformats.org/officeDocument/2006/relationships/hyperlink" Target="mailto:sofiyakseniya@mail.ru" TargetMode="External"/><Relationship Id="rId25" Type="http://schemas.openxmlformats.org/officeDocument/2006/relationships/hyperlink" Target="mailto:sofiyakseniya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ofiyakseniya@mail.ru" TargetMode="External"/><Relationship Id="rId20" Type="http://schemas.openxmlformats.org/officeDocument/2006/relationships/hyperlink" Target="mailto:sofiyakseniya@mail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ofiyakseniya@mail.ru" TargetMode="External"/><Relationship Id="rId24" Type="http://schemas.openxmlformats.org/officeDocument/2006/relationships/hyperlink" Target="mailto:sofiyakseniya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ofiyakseniya@mail.ru" TargetMode="External"/><Relationship Id="rId23" Type="http://schemas.openxmlformats.org/officeDocument/2006/relationships/hyperlink" Target="mailto:sofiyakseniya@mail.ru" TargetMode="External"/><Relationship Id="rId28" Type="http://schemas.openxmlformats.org/officeDocument/2006/relationships/hyperlink" Target="mailto:sofiyakseniya@mail.ru" TargetMode="External"/><Relationship Id="rId10" Type="http://schemas.openxmlformats.org/officeDocument/2006/relationships/hyperlink" Target="mailto:sofiyakseniya@mail.ru" TargetMode="External"/><Relationship Id="rId19" Type="http://schemas.openxmlformats.org/officeDocument/2006/relationships/hyperlink" Target="mailto:sofiyakseniy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ofiyakseniya@mail.ru" TargetMode="External"/><Relationship Id="rId14" Type="http://schemas.openxmlformats.org/officeDocument/2006/relationships/hyperlink" Target="mailto:sofiyakseniya@mail.ru" TargetMode="External"/><Relationship Id="rId22" Type="http://schemas.openxmlformats.org/officeDocument/2006/relationships/hyperlink" Target="mailto:sofiyakseniya@mail.ru" TargetMode="External"/><Relationship Id="rId27" Type="http://schemas.openxmlformats.org/officeDocument/2006/relationships/hyperlink" Target="mailto:sofiyakseniya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8FA9C-4A67-47B1-834B-11A47B57E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2451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Лебедушка</cp:lastModifiedBy>
  <cp:revision>2</cp:revision>
  <dcterms:created xsi:type="dcterms:W3CDTF">2020-04-12T17:50:00Z</dcterms:created>
  <dcterms:modified xsi:type="dcterms:W3CDTF">2020-04-12T17:50:00Z</dcterms:modified>
</cp:coreProperties>
</file>